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4AF04017" w:rsidR="00C77B1F" w:rsidRDefault="008D7E6E" w:rsidP="00C77B1F">
      <w:pPr>
        <w:pStyle w:val="Geenafstan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6</w:t>
      </w:r>
      <w:r w:rsidR="00141034">
        <w:rPr>
          <w:sz w:val="40"/>
          <w:szCs w:val="40"/>
          <w:u w:val="single"/>
        </w:rPr>
        <w:t>.</w:t>
      </w:r>
      <w:r w:rsidR="00141034">
        <w:rPr>
          <w:sz w:val="40"/>
          <w:szCs w:val="40"/>
          <w:u w:val="single"/>
        </w:rPr>
        <w:tab/>
        <w:t xml:space="preserve">Het scheuren van </w:t>
      </w:r>
      <w:r w:rsidR="00D90914">
        <w:rPr>
          <w:sz w:val="40"/>
          <w:szCs w:val="40"/>
          <w:u w:val="single"/>
        </w:rPr>
        <w:t>Soleirolia</w:t>
      </w:r>
    </w:p>
    <w:p w14:paraId="2CD8C73A" w14:textId="77777777" w:rsidR="00C77B1F" w:rsidRDefault="00C77B1F" w:rsidP="00C77B1F">
      <w:pPr>
        <w:pStyle w:val="Geenafstand"/>
        <w:rPr>
          <w:sz w:val="40"/>
          <w:szCs w:val="40"/>
          <w:u w:val="single"/>
        </w:rPr>
      </w:pPr>
    </w:p>
    <w:p w14:paraId="135FD2C4" w14:textId="5DD4AA8B" w:rsidR="00C77B1F" w:rsidRDefault="005F3E80" w:rsidP="00C77B1F">
      <w:pPr>
        <w:pStyle w:val="Geenafstand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8DE2B10" wp14:editId="2A7A4480">
            <wp:simplePos x="0" y="0"/>
            <wp:positionH relativeFrom="column">
              <wp:posOffset>3710305</wp:posOffset>
            </wp:positionH>
            <wp:positionV relativeFrom="paragraph">
              <wp:posOffset>118110</wp:posOffset>
            </wp:positionV>
            <wp:extent cx="2118360" cy="2118360"/>
            <wp:effectExtent l="0" t="0" r="0" b="0"/>
            <wp:wrapSquare wrapText="bothSides"/>
            <wp:docPr id="4" name="Afbeelding 4" descr="Afbeeldingsresultaat voor soleir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oleiro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B1F">
        <w:rPr>
          <w:b/>
          <w:sz w:val="40"/>
          <w:szCs w:val="40"/>
        </w:rPr>
        <w:t>Wat moet je weten</w:t>
      </w:r>
    </w:p>
    <w:p w14:paraId="5E2562BF" w14:textId="783F6794" w:rsidR="00C77B1F" w:rsidRDefault="00C77B1F" w:rsidP="00C77B1F">
      <w:pPr>
        <w:pStyle w:val="Geenafstand"/>
        <w:rPr>
          <w:sz w:val="28"/>
          <w:szCs w:val="28"/>
        </w:rPr>
      </w:pPr>
    </w:p>
    <w:p w14:paraId="5B0F207F" w14:textId="625479E1" w:rsidR="00141034" w:rsidRDefault="00141034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Scheuren is een manier van vermeerderen</w:t>
      </w:r>
    </w:p>
    <w:p w14:paraId="4A8A8CF5" w14:textId="040C1A3B" w:rsidR="00141034" w:rsidRDefault="00141034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 één plant maak je meerdere planten</w:t>
      </w:r>
    </w:p>
    <w:p w14:paraId="2FF163F6" w14:textId="35F9FA78" w:rsidR="00141034" w:rsidRDefault="00141034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moerplant is de plant waarvan je scheurlingen maakt</w:t>
      </w:r>
    </w:p>
    <w:p w14:paraId="520A92E7" w14:textId="6E4DF4F2" w:rsidR="00141034" w:rsidRDefault="00141034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kunt een plant alleen scheuren als deze meerdere groeipunten heeft</w:t>
      </w:r>
    </w:p>
    <w:p w14:paraId="3FBAD862" w14:textId="77777777" w:rsidR="00141034" w:rsidRPr="00141034" w:rsidRDefault="00141034" w:rsidP="00141034">
      <w:pPr>
        <w:pStyle w:val="Geenafstand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3884DE11" w:rsidR="00C77B1F" w:rsidRDefault="00C77B1F" w:rsidP="00C77B1F">
      <w:pPr>
        <w:pStyle w:val="Geenafstand"/>
        <w:rPr>
          <w:sz w:val="28"/>
          <w:szCs w:val="28"/>
        </w:rPr>
      </w:pPr>
    </w:p>
    <w:p w14:paraId="5C480BF0" w14:textId="33C522C8" w:rsidR="00141034" w:rsidRDefault="00141034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Haal de moerplant uit de pot</w:t>
      </w:r>
    </w:p>
    <w:p w14:paraId="2CD42FB8" w14:textId="37672CA6" w:rsidR="00141034" w:rsidRDefault="00141034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Leg deze ondersteboven op je werktafel</w:t>
      </w:r>
    </w:p>
    <w:p w14:paraId="0C28BFE3" w14:textId="010EB0E7" w:rsidR="00141034" w:rsidRDefault="00141034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Snijd de plant via de wortels doormidden</w:t>
      </w:r>
      <w:r w:rsidR="005C5EBE">
        <w:rPr>
          <w:sz w:val="28"/>
          <w:szCs w:val="28"/>
        </w:rPr>
        <w:t>, zodat je twee delen met wortels en blaadjes</w:t>
      </w:r>
      <w:bookmarkStart w:id="0" w:name="_GoBack"/>
      <w:bookmarkEnd w:id="0"/>
      <w:r w:rsidR="005C5EBE">
        <w:rPr>
          <w:sz w:val="28"/>
          <w:szCs w:val="28"/>
        </w:rPr>
        <w:t xml:space="preserve"> hebt</w:t>
      </w:r>
    </w:p>
    <w:p w14:paraId="4EB82459" w14:textId="111D1B3C" w:rsidR="00141034" w:rsidRDefault="00141034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Snijd de</w:t>
      </w:r>
      <w:r w:rsidR="005C5EBE">
        <w:rPr>
          <w:sz w:val="28"/>
          <w:szCs w:val="28"/>
        </w:rPr>
        <w:t>ze</w:t>
      </w:r>
      <w:r>
        <w:rPr>
          <w:sz w:val="28"/>
          <w:szCs w:val="28"/>
        </w:rPr>
        <w:t xml:space="preserve"> helften nog eens doormidden</w:t>
      </w:r>
    </w:p>
    <w:p w14:paraId="7211A85D" w14:textId="41EC6A38" w:rsidR="00141034" w:rsidRDefault="00141034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Plant de scheurlingen op in een eigen pot met verse potgrond</w:t>
      </w:r>
    </w:p>
    <w:p w14:paraId="25B3C46B" w14:textId="77777777" w:rsidR="00141034" w:rsidRPr="00141034" w:rsidRDefault="00141034" w:rsidP="00141034">
      <w:pPr>
        <w:pStyle w:val="Geenafstand"/>
        <w:ind w:left="720"/>
        <w:rPr>
          <w:sz w:val="28"/>
          <w:szCs w:val="28"/>
        </w:rPr>
      </w:pPr>
    </w:p>
    <w:p w14:paraId="73DF5B6B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7474413B" w:rsidR="00C77B1F" w:rsidRDefault="00C77B1F" w:rsidP="00C77B1F">
      <w:pPr>
        <w:pStyle w:val="Geenafstand"/>
        <w:rPr>
          <w:sz w:val="28"/>
          <w:szCs w:val="28"/>
        </w:rPr>
      </w:pPr>
    </w:p>
    <w:p w14:paraId="2AF77636" w14:textId="25BAAAA4" w:rsidR="00141034" w:rsidRDefault="00141034" w:rsidP="00141034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Gebruik scherp gereedschap en wees daar voorzichtig mee</w:t>
      </w:r>
    </w:p>
    <w:p w14:paraId="4309297E" w14:textId="0D4A3A98" w:rsidR="00141034" w:rsidRDefault="00141034" w:rsidP="00141034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Zorg dat elke scheurling een groeipunt en wortels heeft</w:t>
      </w:r>
    </w:p>
    <w:p w14:paraId="73B68918" w14:textId="77777777" w:rsidR="00141034" w:rsidRPr="00141034" w:rsidRDefault="00141034" w:rsidP="00141034">
      <w:pPr>
        <w:pStyle w:val="Geenafstand"/>
        <w:ind w:left="720"/>
        <w:rPr>
          <w:sz w:val="28"/>
          <w:szCs w:val="28"/>
        </w:rPr>
      </w:pPr>
    </w:p>
    <w:p w14:paraId="0AA1B584" w14:textId="0A0A8FBE" w:rsidR="00C77B1F" w:rsidRDefault="005F3E80" w:rsidP="00C77B1F">
      <w:pPr>
        <w:pStyle w:val="Geenafstand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18329BA" wp14:editId="2ADF06B3">
            <wp:simplePos x="0" y="0"/>
            <wp:positionH relativeFrom="column">
              <wp:posOffset>2826385</wp:posOffset>
            </wp:positionH>
            <wp:positionV relativeFrom="paragraph">
              <wp:posOffset>195580</wp:posOffset>
            </wp:positionV>
            <wp:extent cx="2339340" cy="2339340"/>
            <wp:effectExtent l="0" t="0" r="3810" b="3810"/>
            <wp:wrapSquare wrapText="bothSides"/>
            <wp:docPr id="5" name="Afbeelding 5" descr="Afbeeldingsresultaat voor kleine plantjes slaapkamerge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kleine plantjes slaapkamergel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B1F">
        <w:rPr>
          <w:b/>
          <w:sz w:val="40"/>
          <w:szCs w:val="40"/>
        </w:rPr>
        <w:t>Wat heb je nodig?</w:t>
      </w:r>
    </w:p>
    <w:p w14:paraId="78BD41BF" w14:textId="7ECFEED6" w:rsidR="00C77B1F" w:rsidRDefault="00C77B1F" w:rsidP="00C77B1F">
      <w:pPr>
        <w:pStyle w:val="Geenafstand"/>
        <w:rPr>
          <w:sz w:val="28"/>
          <w:szCs w:val="28"/>
        </w:rPr>
      </w:pPr>
    </w:p>
    <w:p w14:paraId="38D91125" w14:textId="03F2E6EF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Moerplanten</w:t>
      </w:r>
    </w:p>
    <w:p w14:paraId="18921992" w14:textId="71F06075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Scherp mes</w:t>
      </w:r>
    </w:p>
    <w:p w14:paraId="2DB1547A" w14:textId="499BF522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Plantenpotjes</w:t>
      </w:r>
    </w:p>
    <w:p w14:paraId="3C68C19A" w14:textId="0F8F1E23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Potgrond</w:t>
      </w:r>
    </w:p>
    <w:p w14:paraId="46A32DCB" w14:textId="77777777" w:rsidR="00141034" w:rsidRPr="00141034" w:rsidRDefault="00141034" w:rsidP="00141034">
      <w:pPr>
        <w:pStyle w:val="Geenafstand"/>
        <w:ind w:left="720"/>
        <w:rPr>
          <w:sz w:val="28"/>
          <w:szCs w:val="28"/>
        </w:rPr>
      </w:pPr>
    </w:p>
    <w:p w14:paraId="0F903074" w14:textId="77777777" w:rsidR="00C77B1F" w:rsidRPr="00C77B1F" w:rsidRDefault="00C77B1F" w:rsidP="00C77B1F">
      <w:pPr>
        <w:pStyle w:val="Geenafstand"/>
        <w:rPr>
          <w:b/>
          <w:sz w:val="40"/>
          <w:szCs w:val="40"/>
        </w:rPr>
      </w:pPr>
    </w:p>
    <w:sectPr w:rsidR="00C77B1F" w:rsidRPr="00C77B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6FEF" w14:textId="77777777" w:rsidR="00310270" w:rsidRDefault="00310270" w:rsidP="00310270">
      <w:pPr>
        <w:spacing w:after="0" w:line="240" w:lineRule="auto"/>
      </w:pPr>
      <w:r>
        <w:separator/>
      </w:r>
    </w:p>
  </w:endnote>
  <w:endnote w:type="continuationSeparator" w:id="0">
    <w:p w14:paraId="7A72824B" w14:textId="77777777" w:rsidR="00310270" w:rsidRDefault="00310270" w:rsidP="003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0842" w14:textId="529AB6E3" w:rsidR="00310270" w:rsidRDefault="00310270">
    <w:pPr>
      <w:pStyle w:val="Voettekst"/>
    </w:pPr>
    <w:r>
      <w:t>Praktijkkaart Plantenteelt</w:t>
    </w:r>
  </w:p>
  <w:p w14:paraId="178D930D" w14:textId="77777777" w:rsidR="00310270" w:rsidRDefault="003102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83F3D" w14:textId="77777777" w:rsidR="00310270" w:rsidRDefault="00310270" w:rsidP="00310270">
      <w:pPr>
        <w:spacing w:after="0" w:line="240" w:lineRule="auto"/>
      </w:pPr>
      <w:r>
        <w:separator/>
      </w:r>
    </w:p>
  </w:footnote>
  <w:footnote w:type="continuationSeparator" w:id="0">
    <w:p w14:paraId="5A769860" w14:textId="77777777" w:rsidR="00310270" w:rsidRDefault="00310270" w:rsidP="0031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DA"/>
    <w:multiLevelType w:val="hybridMultilevel"/>
    <w:tmpl w:val="36665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D5E"/>
    <w:multiLevelType w:val="hybridMultilevel"/>
    <w:tmpl w:val="A9A81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11EB"/>
    <w:multiLevelType w:val="hybridMultilevel"/>
    <w:tmpl w:val="42A88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1501"/>
    <w:multiLevelType w:val="hybridMultilevel"/>
    <w:tmpl w:val="E8F0D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141034"/>
    <w:rsid w:val="00310270"/>
    <w:rsid w:val="005568B6"/>
    <w:rsid w:val="005C5EBE"/>
    <w:rsid w:val="005F3E80"/>
    <w:rsid w:val="008D7E6E"/>
    <w:rsid w:val="00BE42A2"/>
    <w:rsid w:val="00C77B1F"/>
    <w:rsid w:val="00D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270"/>
  </w:style>
  <w:style w:type="paragraph" w:styleId="Voettekst">
    <w:name w:val="footer"/>
    <w:basedOn w:val="Standaard"/>
    <w:link w:val="VoettekstChar"/>
    <w:uiPriority w:val="99"/>
    <w:unhideWhenUsed/>
    <w:rsid w:val="0031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270"/>
  </w:style>
  <w:style w:type="paragraph" w:styleId="Ballontekst">
    <w:name w:val="Balloon Text"/>
    <w:basedOn w:val="Standaard"/>
    <w:link w:val="BallontekstChar"/>
    <w:uiPriority w:val="99"/>
    <w:semiHidden/>
    <w:unhideWhenUsed/>
    <w:rsid w:val="008D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8</cp:revision>
  <cp:lastPrinted>2019-01-28T15:05:00Z</cp:lastPrinted>
  <dcterms:created xsi:type="dcterms:W3CDTF">2019-01-28T14:59:00Z</dcterms:created>
  <dcterms:modified xsi:type="dcterms:W3CDTF">2019-01-31T07:42:00Z</dcterms:modified>
</cp:coreProperties>
</file>